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FFB5A" w14:textId="77777777" w:rsidR="009E3890" w:rsidRDefault="009E3890" w:rsidP="009E389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37A87C9" w14:textId="77777777" w:rsidR="009E3890" w:rsidRDefault="009E3890" w:rsidP="009E389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США/Канада</w:t>
      </w:r>
    </w:p>
    <w:p w14:paraId="7EB7E68F" w14:textId="77777777" w:rsidR="009E3890" w:rsidRDefault="009E3890" w:rsidP="009E389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7014F328" w14:textId="77777777" w:rsidR="009E3890" w:rsidRPr="004154BF" w:rsidRDefault="00D9718D" w:rsidP="009E389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</w:t>
      </w:r>
      <w:r w:rsidR="00FE2192">
        <w:rPr>
          <w:rFonts w:ascii="Times New Roman" w:hAnsi="Times New Roman" w:cs="Times New Roman"/>
          <w:b/>
          <w:color w:val="101010"/>
          <w:sz w:val="28"/>
        </w:rPr>
        <w:t>.08</w:t>
      </w:r>
      <w:r w:rsidR="009E3890"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6EC1456E" w14:textId="591BEBD2" w:rsidR="009E3890" w:rsidRPr="004154BF" w:rsidRDefault="009E3890" w:rsidP="009E3890"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spellStart"/>
      <w:r w:rsidRPr="005465A5">
        <w:rPr>
          <w:rFonts w:ascii="Times New Roman" w:hAnsi="Times New Roman"/>
          <w:color w:val="FF0000"/>
          <w:sz w:val="24"/>
          <w:szCs w:val="24"/>
        </w:rPr>
        <w:t>Утвержено</w:t>
      </w:r>
      <w:proofErr w:type="spellEnd"/>
      <w:r w:rsidRPr="005465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465A5" w:rsidRPr="005465A5">
        <w:rPr>
          <w:rFonts w:ascii="Times New Roman" w:hAnsi="Times New Roman"/>
          <w:color w:val="FF0000"/>
          <w:sz w:val="24"/>
          <w:szCs w:val="24"/>
        </w:rPr>
        <w:t>24.08.2024</w:t>
      </w:r>
      <w:r w:rsidRPr="005465A5">
        <w:rPr>
          <w:rFonts w:ascii="Times New Roman" w:hAnsi="Times New Roman"/>
          <w:color w:val="FF0000"/>
          <w:sz w:val="24"/>
          <w:szCs w:val="24"/>
        </w:rPr>
        <w:t>. Глава Подразделения</w:t>
      </w:r>
      <w:r>
        <w:rPr>
          <w:rFonts w:ascii="Times New Roman" w:hAnsi="Times New Roman"/>
          <w:color w:val="FF0000"/>
          <w:sz w:val="24"/>
          <w:szCs w:val="24"/>
        </w:rPr>
        <w:t xml:space="preserve"> ИВДИВО США/Канада</w:t>
      </w:r>
      <w:r w:rsidRPr="004154B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4154BF">
        <w:rPr>
          <w:rFonts w:ascii="Times New Roman" w:hAnsi="Times New Roman"/>
          <w:color w:val="FF0000"/>
          <w:sz w:val="24"/>
          <w:szCs w:val="24"/>
        </w:rPr>
        <w:t>Бородич О</w:t>
      </w:r>
      <w:r>
        <w:rPr>
          <w:rFonts w:ascii="Times New Roman" w:hAnsi="Times New Roman"/>
          <w:color w:val="FF0000"/>
          <w:sz w:val="24"/>
          <w:szCs w:val="24"/>
        </w:rPr>
        <w:t>.</w:t>
      </w:r>
      <w:proofErr w:type="spellEnd"/>
    </w:p>
    <w:p w14:paraId="07918F91" w14:textId="77777777" w:rsidR="009E3890" w:rsidRDefault="009E3890" w:rsidP="009E3890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763D51DD" w14:textId="77777777" w:rsidR="009E3890" w:rsidRDefault="003F114A" w:rsidP="009E3890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 (онлайн): 18</w:t>
      </w:r>
      <w:r w:rsidR="009E3890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9E3890">
        <w:rPr>
          <w:rFonts w:ascii="Times New Roman" w:hAnsi="Times New Roman" w:cs="Times New Roman"/>
          <w:color w:val="000000"/>
          <w:sz w:val="24"/>
        </w:rPr>
        <w:t>Аватар</w:t>
      </w:r>
      <w:r>
        <w:rPr>
          <w:rFonts w:ascii="Times New Roman" w:hAnsi="Times New Roman" w:cs="Times New Roman"/>
          <w:color w:val="000000"/>
          <w:sz w:val="24"/>
        </w:rPr>
        <w:t>ов</w:t>
      </w:r>
      <w:proofErr w:type="spellEnd"/>
      <w:r w:rsidR="009E3890"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297A8139" w14:textId="77777777" w:rsidR="009E3890" w:rsidRPr="001E7D0E" w:rsidRDefault="009E3890" w:rsidP="009E38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Бородич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Сергеевна </w:t>
      </w:r>
    </w:p>
    <w:p w14:paraId="5BBC3DF3" w14:textId="77777777" w:rsidR="009E3890" w:rsidRPr="001E7D0E" w:rsidRDefault="009E3890" w:rsidP="009E38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Брэди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Лолахон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A16FBD" w14:textId="77777777" w:rsidR="009E3890" w:rsidRPr="001E7D0E" w:rsidRDefault="009E3890" w:rsidP="009E38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F48850B" w14:textId="77777777" w:rsidR="009E3890" w:rsidRPr="001E7D0E" w:rsidRDefault="009E3890" w:rsidP="009E38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14:paraId="2C24D99A" w14:textId="77777777" w:rsidR="009E3890" w:rsidRPr="001E7D0E" w:rsidRDefault="009E3890" w:rsidP="009E38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Рыжкова Валерия Анатольевна </w:t>
      </w:r>
    </w:p>
    <w:p w14:paraId="1CBCC449" w14:textId="77777777" w:rsidR="009E3890" w:rsidRPr="001E7D0E" w:rsidRDefault="009E3890" w:rsidP="009E38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Клейтон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Инна Николаевна </w:t>
      </w:r>
    </w:p>
    <w:p w14:paraId="10C2E81C" w14:textId="77777777" w:rsidR="009E3890" w:rsidRPr="001E7D0E" w:rsidRDefault="009E3890" w:rsidP="009E38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Валентина Викторовна </w:t>
      </w:r>
    </w:p>
    <w:p w14:paraId="204F2781" w14:textId="77777777" w:rsidR="009E3890" w:rsidRPr="001E7D0E" w:rsidRDefault="009E3890" w:rsidP="009E38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Глеб Леонидович </w:t>
      </w:r>
    </w:p>
    <w:p w14:paraId="17AB5596" w14:textId="77777777" w:rsidR="00313619" w:rsidRDefault="00A94903" w:rsidP="009E38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Худер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Витали</w:t>
      </w:r>
      <w:r w:rsidR="009E3890"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евна</w:t>
      </w:r>
      <w:proofErr w:type="spellEnd"/>
    </w:p>
    <w:p w14:paraId="22FF072D" w14:textId="77777777" w:rsidR="009E3890" w:rsidRPr="001E7D0E" w:rsidRDefault="00C269FE" w:rsidP="009E38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Анатольевна </w:t>
      </w:r>
      <w:r w:rsidR="009E3890"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C31F38" w14:textId="77777777" w:rsidR="009E3890" w:rsidRPr="001E7D0E" w:rsidRDefault="009E3890" w:rsidP="009E38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Брагин Дмитрий Геннадьевич </w:t>
      </w:r>
    </w:p>
    <w:p w14:paraId="549160F6" w14:textId="77777777" w:rsidR="009E3890" w:rsidRPr="001E7D0E" w:rsidRDefault="009E3890" w:rsidP="009E38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6841B15B" w14:textId="77777777" w:rsidR="009E3890" w:rsidRPr="001E7D0E" w:rsidRDefault="009E3890" w:rsidP="009E38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3B3DD0CB" w14:textId="77777777" w:rsidR="009E3890" w:rsidRPr="001E7D0E" w:rsidRDefault="009E3890" w:rsidP="009E38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Бурьян Людмила Владимировна </w:t>
      </w:r>
    </w:p>
    <w:p w14:paraId="4D7FC254" w14:textId="77777777" w:rsidR="009E3890" w:rsidRDefault="009E3890" w:rsidP="009E38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Максименко Марина Анатольевна</w:t>
      </w:r>
    </w:p>
    <w:p w14:paraId="394EEE67" w14:textId="77777777" w:rsidR="009E3890" w:rsidRPr="001E7D0E" w:rsidRDefault="009E3890" w:rsidP="009E38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Бурьян Елена Геннадьевна </w:t>
      </w:r>
    </w:p>
    <w:p w14:paraId="241CAFC0" w14:textId="77777777" w:rsidR="009E3890" w:rsidRDefault="009E3890" w:rsidP="009E38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Кенес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Гульфара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8F136A" w14:textId="38F0BE3D" w:rsidR="009E3890" w:rsidRPr="0010558F" w:rsidRDefault="0010558F" w:rsidP="009E38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Трофимова </w:t>
      </w:r>
      <w:r w:rsidR="00313619" w:rsidRPr="0010558F">
        <w:rPr>
          <w:rFonts w:ascii="Times New Roman" w:hAnsi="Times New Roman" w:cs="Times New Roman"/>
          <w:color w:val="000000" w:themeColor="text1"/>
          <w:sz w:val="24"/>
          <w:szCs w:val="24"/>
        </w:rPr>
        <w:t>Ирина</w:t>
      </w:r>
      <w:r w:rsidR="00546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Станиславовна</w:t>
      </w:r>
    </w:p>
    <w:p w14:paraId="3AE8D254" w14:textId="77777777" w:rsidR="009E3890" w:rsidRDefault="009E3890" w:rsidP="009E3890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10D9AE12" w14:textId="77777777" w:rsidR="009E3890" w:rsidRPr="005465A5" w:rsidRDefault="009E3890" w:rsidP="009E389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65A5"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 w14:paraId="09F79BF2" w14:textId="0B3E63CC" w:rsidR="00F57B66" w:rsidRPr="005465A5" w:rsidRDefault="005465A5" w:rsidP="00F57B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</w:t>
      </w:r>
      <w:r w:rsidR="002424B7" w:rsidRPr="005465A5">
        <w:rPr>
          <w:rFonts w:ascii="Times New Roman" w:hAnsi="Times New Roman" w:cs="Times New Roman"/>
          <w:sz w:val="24"/>
          <w:szCs w:val="24"/>
        </w:rPr>
        <w:t>одная практика</w:t>
      </w:r>
    </w:p>
    <w:p w14:paraId="7B263740" w14:textId="3F68DB5C" w:rsidR="002424B7" w:rsidRPr="005465A5" w:rsidRDefault="002424B7" w:rsidP="00F57B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65A5">
        <w:rPr>
          <w:rFonts w:ascii="Times New Roman" w:hAnsi="Times New Roman" w:cs="Times New Roman"/>
          <w:sz w:val="24"/>
          <w:szCs w:val="24"/>
        </w:rPr>
        <w:t>Проведен командный тренинг</w:t>
      </w:r>
      <w:r w:rsidR="005465A5">
        <w:rPr>
          <w:rFonts w:ascii="Times New Roman" w:hAnsi="Times New Roman" w:cs="Times New Roman"/>
          <w:sz w:val="24"/>
          <w:szCs w:val="24"/>
        </w:rPr>
        <w:t xml:space="preserve"> по тематике сборы группы для новых кругов Синтеза</w:t>
      </w:r>
    </w:p>
    <w:p w14:paraId="04229621" w14:textId="7E7AB735" w:rsidR="002424B7" w:rsidRPr="005465A5" w:rsidRDefault="002424B7" w:rsidP="002424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65A5">
        <w:rPr>
          <w:rFonts w:ascii="Times New Roman" w:hAnsi="Times New Roman" w:cs="Times New Roman"/>
          <w:sz w:val="24"/>
          <w:szCs w:val="24"/>
        </w:rPr>
        <w:t xml:space="preserve">Доклад о </w:t>
      </w:r>
      <w:r w:rsidR="005465A5">
        <w:rPr>
          <w:rFonts w:ascii="Times New Roman" w:hAnsi="Times New Roman" w:cs="Times New Roman"/>
          <w:sz w:val="24"/>
          <w:szCs w:val="24"/>
        </w:rPr>
        <w:t>С</w:t>
      </w:r>
      <w:r w:rsidRPr="005465A5">
        <w:rPr>
          <w:rFonts w:ascii="Times New Roman" w:hAnsi="Times New Roman" w:cs="Times New Roman"/>
          <w:sz w:val="24"/>
          <w:szCs w:val="24"/>
        </w:rPr>
        <w:t>ъезде ИВДИВО</w:t>
      </w:r>
    </w:p>
    <w:p w14:paraId="3DE6177A" w14:textId="1AAE7955" w:rsidR="002424B7" w:rsidRPr="005465A5" w:rsidRDefault="002424B7" w:rsidP="002424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65A5">
        <w:rPr>
          <w:rFonts w:ascii="Times New Roman" w:hAnsi="Times New Roman" w:cs="Times New Roman"/>
          <w:sz w:val="24"/>
          <w:szCs w:val="24"/>
        </w:rPr>
        <w:t>Стяжание и первичная рас</w:t>
      </w:r>
      <w:r w:rsidR="005465A5">
        <w:rPr>
          <w:rFonts w:ascii="Times New Roman" w:hAnsi="Times New Roman" w:cs="Times New Roman"/>
          <w:sz w:val="24"/>
          <w:szCs w:val="24"/>
        </w:rPr>
        <w:t>ш</w:t>
      </w:r>
      <w:r w:rsidRPr="005465A5">
        <w:rPr>
          <w:rFonts w:ascii="Times New Roman" w:hAnsi="Times New Roman" w:cs="Times New Roman"/>
          <w:sz w:val="24"/>
          <w:szCs w:val="24"/>
        </w:rPr>
        <w:t>ифровка</w:t>
      </w:r>
      <w:r w:rsidR="000F776C" w:rsidRPr="00546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5A5"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 w:rsidRPr="005465A5">
        <w:rPr>
          <w:rFonts w:ascii="Times New Roman" w:hAnsi="Times New Roman" w:cs="Times New Roman"/>
          <w:sz w:val="24"/>
          <w:szCs w:val="24"/>
        </w:rPr>
        <w:t xml:space="preserve"> </w:t>
      </w:r>
      <w:r w:rsidR="005465A5">
        <w:rPr>
          <w:rFonts w:ascii="Times New Roman" w:hAnsi="Times New Roman" w:cs="Times New Roman"/>
          <w:sz w:val="24"/>
          <w:szCs w:val="24"/>
        </w:rPr>
        <w:t>С</w:t>
      </w:r>
      <w:r w:rsidRPr="005465A5">
        <w:rPr>
          <w:rFonts w:ascii="Times New Roman" w:hAnsi="Times New Roman" w:cs="Times New Roman"/>
          <w:sz w:val="24"/>
          <w:szCs w:val="24"/>
        </w:rPr>
        <w:t>ъезда подразделения</w:t>
      </w:r>
    </w:p>
    <w:p w14:paraId="3F1F7298" w14:textId="77777777" w:rsidR="002424B7" w:rsidRPr="005465A5" w:rsidRDefault="002424B7" w:rsidP="002424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65A5">
        <w:rPr>
          <w:rFonts w:ascii="Times New Roman" w:hAnsi="Times New Roman" w:cs="Times New Roman"/>
          <w:sz w:val="24"/>
          <w:szCs w:val="24"/>
        </w:rPr>
        <w:t>Практика стяжания зданий подразделения</w:t>
      </w:r>
    </w:p>
    <w:p w14:paraId="347C11CD" w14:textId="24C990E1" w:rsidR="002424B7" w:rsidRPr="005465A5" w:rsidRDefault="005465A5" w:rsidP="002424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Несколько объявлений касательно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синтездеятельности</w:t>
      </w:r>
      <w:proofErr w:type="spellEnd"/>
    </w:p>
    <w:p w14:paraId="16C3C47C" w14:textId="77777777" w:rsidR="009E3890" w:rsidRDefault="009E3890" w:rsidP="009E3890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6F5588CF" w14:textId="485721B1" w:rsidR="009E3890" w:rsidRPr="005465A5" w:rsidRDefault="00447861" w:rsidP="005465A5">
      <w:pPr>
        <w:tabs>
          <w:tab w:val="left" w:pos="8695"/>
        </w:tabs>
        <w:rPr>
          <w:rFonts w:ascii="Times New Roman" w:hAnsi="Times New Roman" w:cs="Times New Roman"/>
          <w:sz w:val="24"/>
          <w:szCs w:val="24"/>
        </w:rPr>
      </w:pPr>
      <w:r w:rsidRPr="005465A5">
        <w:rPr>
          <w:rFonts w:ascii="Times New Roman" w:hAnsi="Times New Roman" w:cs="Times New Roman"/>
          <w:sz w:val="24"/>
          <w:szCs w:val="24"/>
        </w:rPr>
        <w:t xml:space="preserve">Опубликовать командные наработки по сложению </w:t>
      </w:r>
      <w:proofErr w:type="spellStart"/>
      <w:r w:rsidR="005465A5" w:rsidRPr="005465A5">
        <w:rPr>
          <w:rFonts w:ascii="Times New Roman" w:hAnsi="Times New Roman" w:cs="Times New Roman"/>
          <w:sz w:val="24"/>
          <w:szCs w:val="24"/>
        </w:rPr>
        <w:t>ч</w:t>
      </w:r>
      <w:r w:rsidRPr="005465A5">
        <w:rPr>
          <w:rFonts w:ascii="Times New Roman" w:hAnsi="Times New Roman" w:cs="Times New Roman"/>
          <w:sz w:val="24"/>
          <w:szCs w:val="24"/>
        </w:rPr>
        <w:t>етверицы</w:t>
      </w:r>
      <w:proofErr w:type="spellEnd"/>
      <w:r w:rsidR="005465A5" w:rsidRPr="005465A5">
        <w:rPr>
          <w:rFonts w:ascii="Times New Roman" w:hAnsi="Times New Roman" w:cs="Times New Roman"/>
          <w:sz w:val="24"/>
          <w:szCs w:val="24"/>
        </w:rPr>
        <w:t xml:space="preserve"> Съезда подразделения</w:t>
      </w:r>
      <w:r w:rsidRPr="005465A5">
        <w:rPr>
          <w:rFonts w:ascii="Times New Roman" w:hAnsi="Times New Roman" w:cs="Times New Roman"/>
          <w:sz w:val="24"/>
          <w:szCs w:val="24"/>
        </w:rPr>
        <w:t xml:space="preserve"> и продолжить её сложение индивидуально и </w:t>
      </w:r>
      <w:proofErr w:type="spellStart"/>
      <w:r w:rsidRPr="005465A5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="005465A5" w:rsidRPr="005465A5">
        <w:rPr>
          <w:rFonts w:ascii="Times New Roman" w:hAnsi="Times New Roman" w:cs="Times New Roman"/>
          <w:sz w:val="24"/>
          <w:szCs w:val="24"/>
        </w:rPr>
        <w:t xml:space="preserve">. Отв. </w:t>
      </w:r>
      <w:proofErr w:type="spellStart"/>
      <w:r w:rsidR="005465A5" w:rsidRPr="005465A5">
        <w:rPr>
          <w:rFonts w:ascii="Times New Roman" w:hAnsi="Times New Roman" w:cs="Times New Roman"/>
          <w:sz w:val="24"/>
          <w:szCs w:val="24"/>
        </w:rPr>
        <w:t>Брэди</w:t>
      </w:r>
      <w:proofErr w:type="spellEnd"/>
    </w:p>
    <w:p w14:paraId="07F8164F" w14:textId="77777777" w:rsidR="009E3890" w:rsidRPr="005465A5" w:rsidRDefault="009E3890" w:rsidP="009E389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65A5">
        <w:rPr>
          <w:rFonts w:ascii="Times New Roman" w:hAnsi="Times New Roman" w:cs="Times New Roman"/>
          <w:b/>
          <w:color w:val="000000"/>
          <w:sz w:val="24"/>
          <w:szCs w:val="24"/>
        </w:rPr>
        <w:t>Ключевые слова</w:t>
      </w:r>
    </w:p>
    <w:p w14:paraId="537C7B36" w14:textId="65F2A169" w:rsidR="00D90397" w:rsidRPr="005465A5" w:rsidRDefault="005465A5" w:rsidP="00D90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Тренинг. </w:t>
      </w:r>
      <w:proofErr w:type="spellStart"/>
      <w:r w:rsidR="004E6432" w:rsidRPr="005465A5">
        <w:rPr>
          <w:rFonts w:ascii="Times New Roman" w:hAnsi="Times New Roman" w:cs="Times New Roman"/>
          <w:sz w:val="24"/>
          <w:szCs w:val="24"/>
        </w:rPr>
        <w:t>Ч</w:t>
      </w:r>
      <w:r w:rsidR="00D90397" w:rsidRPr="005465A5">
        <w:rPr>
          <w:rFonts w:ascii="Times New Roman" w:hAnsi="Times New Roman" w:cs="Times New Roman"/>
          <w:sz w:val="24"/>
          <w:szCs w:val="24"/>
        </w:rPr>
        <w:t>етверица</w:t>
      </w:r>
      <w:proofErr w:type="spellEnd"/>
      <w:r w:rsidR="00D90397" w:rsidRPr="005465A5">
        <w:rPr>
          <w:rFonts w:ascii="Times New Roman" w:hAnsi="Times New Roman" w:cs="Times New Roman"/>
          <w:sz w:val="24"/>
          <w:szCs w:val="24"/>
        </w:rPr>
        <w:t xml:space="preserve"> Съезда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подразделения.</w:t>
      </w:r>
    </w:p>
    <w:p w14:paraId="698FAE64" w14:textId="77777777" w:rsidR="00D90397" w:rsidRDefault="00D90397" w:rsidP="00D9039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</w:p>
    <w:p w14:paraId="2A21DBDA" w14:textId="02104DF7" w:rsidR="006E795B" w:rsidRPr="005465A5" w:rsidRDefault="00D90397" w:rsidP="005465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</w:t>
      </w:r>
      <w:r w:rsidR="005465A5">
        <w:rPr>
          <w:rFonts w:ascii="Times New Roman" w:hAnsi="Times New Roman" w:cs="Times New Roman"/>
          <w:color w:val="000000"/>
          <w:sz w:val="24"/>
        </w:rPr>
        <w:t xml:space="preserve">   </w:t>
      </w:r>
      <w:r w:rsidR="009E3890" w:rsidRPr="003D3C0C"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proofErr w:type="spellStart"/>
      <w:r w:rsidR="009E3890"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="009E3890"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  <w:bookmarkStart w:id="0" w:name="_GoBack"/>
      <w:bookmarkEnd w:id="0"/>
    </w:p>
    <w:sectPr w:rsidR="006E795B" w:rsidRPr="0054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266F5"/>
    <w:multiLevelType w:val="hybridMultilevel"/>
    <w:tmpl w:val="14A20FE8"/>
    <w:lvl w:ilvl="0" w:tplc="6842481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3DA7253"/>
    <w:multiLevelType w:val="multilevel"/>
    <w:tmpl w:val="6C9C0B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90"/>
    <w:rsid w:val="000F776C"/>
    <w:rsid w:val="0010558F"/>
    <w:rsid w:val="002424B7"/>
    <w:rsid w:val="002F22CF"/>
    <w:rsid w:val="00313619"/>
    <w:rsid w:val="003F114A"/>
    <w:rsid w:val="00447861"/>
    <w:rsid w:val="004E6432"/>
    <w:rsid w:val="005465A5"/>
    <w:rsid w:val="006E795B"/>
    <w:rsid w:val="009E3890"/>
    <w:rsid w:val="00A94903"/>
    <w:rsid w:val="00C269FE"/>
    <w:rsid w:val="00D90397"/>
    <w:rsid w:val="00D9718D"/>
    <w:rsid w:val="00F57B66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56067"/>
  <w15:docId w15:val="{3BBC20E0-3F85-DD4E-8389-901ED8F3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890"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890"/>
    <w:pPr>
      <w:ind w:left="720"/>
      <w:contextualSpacing/>
    </w:pPr>
  </w:style>
  <w:style w:type="paragraph" w:styleId="NoSpacing">
    <w:name w:val="No Spacing"/>
    <w:link w:val="NoSpacingChar"/>
    <w:qFormat/>
    <w:rsid w:val="009E389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9E3890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Barodzich</cp:lastModifiedBy>
  <cp:revision>2</cp:revision>
  <dcterms:created xsi:type="dcterms:W3CDTF">2024-08-24T23:48:00Z</dcterms:created>
  <dcterms:modified xsi:type="dcterms:W3CDTF">2024-08-24T23:48:00Z</dcterms:modified>
</cp:coreProperties>
</file>